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8"/>
        <w:gridCol w:w="990"/>
        <w:gridCol w:w="4758"/>
        <w:gridCol w:w="2883"/>
        <w:gridCol w:w="2518"/>
        <w:gridCol w:w="2360"/>
      </w:tblGrid>
      <w:tr w:rsidR="006040C5" w14:paraId="17A1BAE4" w14:textId="77777777" w:rsidTr="007658B6">
        <w:trPr>
          <w:tblHeader/>
        </w:trPr>
        <w:tc>
          <w:tcPr>
            <w:tcW w:w="768" w:type="dxa"/>
            <w:shd w:val="clear" w:color="auto" w:fill="DEEAF6" w:themeFill="accent5" w:themeFillTint="33"/>
          </w:tcPr>
          <w:p w14:paraId="40016AF8" w14:textId="37A73E4B" w:rsidR="006040C5" w:rsidRPr="006040C5" w:rsidRDefault="006040C5" w:rsidP="006040C5">
            <w:pPr>
              <w:jc w:val="center"/>
              <w:rPr>
                <w:b/>
                <w:bCs/>
              </w:rPr>
            </w:pPr>
            <w:r w:rsidRPr="006040C5">
              <w:rPr>
                <w:b/>
                <w:bCs/>
              </w:rPr>
              <w:t>Lfd. Nr.</w:t>
            </w:r>
          </w:p>
        </w:tc>
        <w:tc>
          <w:tcPr>
            <w:tcW w:w="990" w:type="dxa"/>
            <w:shd w:val="clear" w:color="auto" w:fill="DEEAF6" w:themeFill="accent5" w:themeFillTint="33"/>
          </w:tcPr>
          <w:p w14:paraId="11717A2C" w14:textId="0D5F92DD" w:rsidR="006040C5" w:rsidRPr="006040C5" w:rsidRDefault="006040C5" w:rsidP="006040C5">
            <w:pPr>
              <w:jc w:val="center"/>
              <w:rPr>
                <w:b/>
                <w:bCs/>
              </w:rPr>
            </w:pPr>
            <w:r w:rsidRPr="006040C5">
              <w:rPr>
                <w:b/>
                <w:bCs/>
              </w:rPr>
              <w:t>Paragraf §</w:t>
            </w:r>
          </w:p>
        </w:tc>
        <w:tc>
          <w:tcPr>
            <w:tcW w:w="4758" w:type="dxa"/>
            <w:shd w:val="clear" w:color="auto" w:fill="DEEAF6" w:themeFill="accent5" w:themeFillTint="33"/>
          </w:tcPr>
          <w:p w14:paraId="4968A7CD" w14:textId="207C0A19" w:rsidR="006040C5" w:rsidRPr="006040C5" w:rsidRDefault="006040C5" w:rsidP="006040C5">
            <w:pPr>
              <w:jc w:val="center"/>
              <w:rPr>
                <w:b/>
                <w:bCs/>
              </w:rPr>
            </w:pPr>
            <w:r w:rsidRPr="006040C5">
              <w:rPr>
                <w:b/>
                <w:bCs/>
              </w:rPr>
              <w:t>Formulierungs- bzw. Änderungsvorschlag Auftragnehmer (AN)</w:t>
            </w:r>
          </w:p>
        </w:tc>
        <w:tc>
          <w:tcPr>
            <w:tcW w:w="2883" w:type="dxa"/>
            <w:shd w:val="clear" w:color="auto" w:fill="DEEAF6" w:themeFill="accent5" w:themeFillTint="33"/>
          </w:tcPr>
          <w:p w14:paraId="086D571F" w14:textId="1E7C6C6D" w:rsidR="006040C5" w:rsidRPr="006040C5" w:rsidRDefault="006040C5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Begründung/ Auswirkungen</w:t>
            </w:r>
          </w:p>
        </w:tc>
        <w:tc>
          <w:tcPr>
            <w:tcW w:w="2518" w:type="dxa"/>
            <w:shd w:val="clear" w:color="auto" w:fill="DEEAF6" w:themeFill="accent5" w:themeFillTint="33"/>
          </w:tcPr>
          <w:p w14:paraId="4EFA37B1" w14:textId="4C26D2AF" w:rsidR="006040C5" w:rsidRPr="006040C5" w:rsidRDefault="006040C5" w:rsidP="006040C5">
            <w:pPr>
              <w:jc w:val="center"/>
              <w:rPr>
                <w:b/>
                <w:bCs/>
              </w:rPr>
            </w:pPr>
            <w:r w:rsidRPr="006040C5">
              <w:rPr>
                <w:b/>
                <w:bCs/>
              </w:rPr>
              <w:t>Stellungnahme Auftraggeber (AG)</w:t>
            </w:r>
          </w:p>
        </w:tc>
        <w:tc>
          <w:tcPr>
            <w:tcW w:w="2360" w:type="dxa"/>
            <w:shd w:val="clear" w:color="auto" w:fill="DEEAF6" w:themeFill="accent5" w:themeFillTint="33"/>
          </w:tcPr>
          <w:p w14:paraId="7037616E" w14:textId="6AD4D80F" w:rsidR="006040C5" w:rsidRPr="006040C5" w:rsidRDefault="006040C5" w:rsidP="006040C5">
            <w:pPr>
              <w:jc w:val="center"/>
              <w:rPr>
                <w:b/>
                <w:bCs/>
              </w:rPr>
            </w:pPr>
            <w:r w:rsidRPr="006040C5">
              <w:rPr>
                <w:b/>
                <w:bCs/>
              </w:rPr>
              <w:t>Ergebnis VG XX</w:t>
            </w:r>
          </w:p>
        </w:tc>
      </w:tr>
      <w:tr w:rsidR="006040C5" w14:paraId="2B8C06B7" w14:textId="77777777" w:rsidTr="006040C5">
        <w:tc>
          <w:tcPr>
            <w:tcW w:w="768" w:type="dxa"/>
          </w:tcPr>
          <w:p w14:paraId="328B6F1B" w14:textId="64E55397" w:rsidR="006040C5" w:rsidRPr="006040C5" w:rsidRDefault="006040C5" w:rsidP="006040C5">
            <w:pPr>
              <w:jc w:val="center"/>
              <w:rPr>
                <w:b/>
                <w:bCs/>
              </w:rPr>
            </w:pPr>
            <w:r w:rsidRPr="006040C5">
              <w:rPr>
                <w:b/>
                <w:bCs/>
              </w:rPr>
              <w:t>1.</w:t>
            </w:r>
          </w:p>
        </w:tc>
        <w:tc>
          <w:tcPr>
            <w:tcW w:w="990" w:type="dxa"/>
          </w:tcPr>
          <w:p w14:paraId="2A323414" w14:textId="77777777" w:rsidR="006040C5" w:rsidRPr="006040C5" w:rsidRDefault="006040C5" w:rsidP="006040C5">
            <w:pPr>
              <w:jc w:val="center"/>
            </w:pPr>
          </w:p>
        </w:tc>
        <w:tc>
          <w:tcPr>
            <w:tcW w:w="4758" w:type="dxa"/>
          </w:tcPr>
          <w:p w14:paraId="6304B1DD" w14:textId="77777777" w:rsidR="006040C5" w:rsidRDefault="006040C5"/>
        </w:tc>
        <w:tc>
          <w:tcPr>
            <w:tcW w:w="2883" w:type="dxa"/>
          </w:tcPr>
          <w:p w14:paraId="46A56849" w14:textId="77777777" w:rsidR="006040C5" w:rsidRDefault="006040C5"/>
        </w:tc>
        <w:tc>
          <w:tcPr>
            <w:tcW w:w="2518" w:type="dxa"/>
          </w:tcPr>
          <w:p w14:paraId="462859E1" w14:textId="65B4080B" w:rsidR="006040C5" w:rsidRDefault="006040C5"/>
        </w:tc>
        <w:tc>
          <w:tcPr>
            <w:tcW w:w="2360" w:type="dxa"/>
          </w:tcPr>
          <w:p w14:paraId="150CEA7A" w14:textId="77777777" w:rsidR="006040C5" w:rsidRDefault="006040C5"/>
        </w:tc>
      </w:tr>
      <w:tr w:rsidR="006040C5" w14:paraId="3A9C4D70" w14:textId="77777777" w:rsidTr="006040C5">
        <w:tc>
          <w:tcPr>
            <w:tcW w:w="768" w:type="dxa"/>
          </w:tcPr>
          <w:p w14:paraId="35EA5D64" w14:textId="337E01A8" w:rsidR="006040C5" w:rsidRPr="006040C5" w:rsidRDefault="006040C5" w:rsidP="006040C5">
            <w:pPr>
              <w:jc w:val="center"/>
              <w:rPr>
                <w:b/>
                <w:bCs/>
              </w:rPr>
            </w:pPr>
            <w:r w:rsidRPr="006040C5">
              <w:rPr>
                <w:b/>
                <w:bCs/>
              </w:rPr>
              <w:t>2.</w:t>
            </w:r>
          </w:p>
        </w:tc>
        <w:tc>
          <w:tcPr>
            <w:tcW w:w="990" w:type="dxa"/>
          </w:tcPr>
          <w:p w14:paraId="7B0DA708" w14:textId="77777777" w:rsidR="006040C5" w:rsidRPr="006040C5" w:rsidRDefault="006040C5" w:rsidP="006040C5">
            <w:pPr>
              <w:jc w:val="center"/>
            </w:pPr>
          </w:p>
        </w:tc>
        <w:tc>
          <w:tcPr>
            <w:tcW w:w="4758" w:type="dxa"/>
          </w:tcPr>
          <w:p w14:paraId="55CDD8B6" w14:textId="77777777" w:rsidR="006040C5" w:rsidRDefault="006040C5"/>
        </w:tc>
        <w:tc>
          <w:tcPr>
            <w:tcW w:w="2883" w:type="dxa"/>
          </w:tcPr>
          <w:p w14:paraId="27AC8D3E" w14:textId="77777777" w:rsidR="006040C5" w:rsidRDefault="006040C5"/>
        </w:tc>
        <w:tc>
          <w:tcPr>
            <w:tcW w:w="2518" w:type="dxa"/>
          </w:tcPr>
          <w:p w14:paraId="54FFB33B" w14:textId="529E8DA3" w:rsidR="006040C5" w:rsidRDefault="006040C5"/>
        </w:tc>
        <w:tc>
          <w:tcPr>
            <w:tcW w:w="2360" w:type="dxa"/>
          </w:tcPr>
          <w:p w14:paraId="708BB499" w14:textId="77777777" w:rsidR="006040C5" w:rsidRDefault="006040C5"/>
        </w:tc>
      </w:tr>
      <w:tr w:rsidR="006040C5" w14:paraId="76AA0ED2" w14:textId="77777777" w:rsidTr="006040C5">
        <w:tc>
          <w:tcPr>
            <w:tcW w:w="768" w:type="dxa"/>
          </w:tcPr>
          <w:p w14:paraId="1953A545" w14:textId="51012E83" w:rsidR="006040C5" w:rsidRPr="006040C5" w:rsidRDefault="006040C5" w:rsidP="006040C5">
            <w:pPr>
              <w:jc w:val="center"/>
              <w:rPr>
                <w:b/>
                <w:bCs/>
              </w:rPr>
            </w:pPr>
            <w:r w:rsidRPr="006040C5">
              <w:rPr>
                <w:b/>
                <w:bCs/>
              </w:rPr>
              <w:t>3.</w:t>
            </w:r>
          </w:p>
        </w:tc>
        <w:tc>
          <w:tcPr>
            <w:tcW w:w="990" w:type="dxa"/>
          </w:tcPr>
          <w:p w14:paraId="38F80AE7" w14:textId="77777777" w:rsidR="006040C5" w:rsidRPr="006040C5" w:rsidRDefault="006040C5" w:rsidP="006040C5">
            <w:pPr>
              <w:jc w:val="center"/>
            </w:pPr>
          </w:p>
        </w:tc>
        <w:tc>
          <w:tcPr>
            <w:tcW w:w="4758" w:type="dxa"/>
          </w:tcPr>
          <w:p w14:paraId="1EC71AA9" w14:textId="77777777" w:rsidR="006040C5" w:rsidRDefault="006040C5"/>
        </w:tc>
        <w:tc>
          <w:tcPr>
            <w:tcW w:w="2883" w:type="dxa"/>
          </w:tcPr>
          <w:p w14:paraId="77AA3A9F" w14:textId="77777777" w:rsidR="006040C5" w:rsidRDefault="006040C5"/>
        </w:tc>
        <w:tc>
          <w:tcPr>
            <w:tcW w:w="2518" w:type="dxa"/>
          </w:tcPr>
          <w:p w14:paraId="57567798" w14:textId="21B35400" w:rsidR="006040C5" w:rsidRDefault="006040C5"/>
        </w:tc>
        <w:tc>
          <w:tcPr>
            <w:tcW w:w="2360" w:type="dxa"/>
          </w:tcPr>
          <w:p w14:paraId="2B36F6E2" w14:textId="77777777" w:rsidR="006040C5" w:rsidRDefault="006040C5"/>
        </w:tc>
      </w:tr>
      <w:tr w:rsidR="006040C5" w14:paraId="43B1D5AE" w14:textId="77777777" w:rsidTr="006040C5">
        <w:tc>
          <w:tcPr>
            <w:tcW w:w="768" w:type="dxa"/>
          </w:tcPr>
          <w:p w14:paraId="75077C81" w14:textId="1148EF12" w:rsidR="006040C5" w:rsidRPr="006040C5" w:rsidRDefault="006040C5" w:rsidP="006040C5">
            <w:pPr>
              <w:jc w:val="center"/>
              <w:rPr>
                <w:b/>
                <w:bCs/>
              </w:rPr>
            </w:pPr>
            <w:r w:rsidRPr="006040C5">
              <w:rPr>
                <w:b/>
                <w:bCs/>
              </w:rPr>
              <w:t>4.</w:t>
            </w:r>
          </w:p>
        </w:tc>
        <w:tc>
          <w:tcPr>
            <w:tcW w:w="990" w:type="dxa"/>
          </w:tcPr>
          <w:p w14:paraId="3B40688F" w14:textId="77777777" w:rsidR="006040C5" w:rsidRPr="006040C5" w:rsidRDefault="006040C5" w:rsidP="006040C5">
            <w:pPr>
              <w:jc w:val="center"/>
            </w:pPr>
          </w:p>
        </w:tc>
        <w:tc>
          <w:tcPr>
            <w:tcW w:w="4758" w:type="dxa"/>
          </w:tcPr>
          <w:p w14:paraId="30F80DFE" w14:textId="77777777" w:rsidR="006040C5" w:rsidRDefault="006040C5"/>
        </w:tc>
        <w:tc>
          <w:tcPr>
            <w:tcW w:w="2883" w:type="dxa"/>
          </w:tcPr>
          <w:p w14:paraId="53028D12" w14:textId="77777777" w:rsidR="006040C5" w:rsidRDefault="006040C5"/>
        </w:tc>
        <w:tc>
          <w:tcPr>
            <w:tcW w:w="2518" w:type="dxa"/>
          </w:tcPr>
          <w:p w14:paraId="373D8D29" w14:textId="5897CF8F" w:rsidR="006040C5" w:rsidRDefault="006040C5"/>
        </w:tc>
        <w:tc>
          <w:tcPr>
            <w:tcW w:w="2360" w:type="dxa"/>
          </w:tcPr>
          <w:p w14:paraId="4F5D2719" w14:textId="77777777" w:rsidR="006040C5" w:rsidRDefault="006040C5"/>
        </w:tc>
      </w:tr>
      <w:tr w:rsidR="006040C5" w14:paraId="0330CEE7" w14:textId="77777777" w:rsidTr="006040C5">
        <w:tc>
          <w:tcPr>
            <w:tcW w:w="768" w:type="dxa"/>
          </w:tcPr>
          <w:p w14:paraId="185F47C2" w14:textId="7446A2B5" w:rsidR="006040C5" w:rsidRPr="006040C5" w:rsidRDefault="006040C5" w:rsidP="006040C5">
            <w:pPr>
              <w:jc w:val="center"/>
              <w:rPr>
                <w:b/>
                <w:bCs/>
              </w:rPr>
            </w:pPr>
            <w:r w:rsidRPr="006040C5">
              <w:rPr>
                <w:b/>
                <w:bCs/>
              </w:rPr>
              <w:t>5.</w:t>
            </w:r>
          </w:p>
        </w:tc>
        <w:tc>
          <w:tcPr>
            <w:tcW w:w="990" w:type="dxa"/>
          </w:tcPr>
          <w:p w14:paraId="1A50A543" w14:textId="77777777" w:rsidR="006040C5" w:rsidRPr="006040C5" w:rsidRDefault="006040C5" w:rsidP="006040C5">
            <w:pPr>
              <w:jc w:val="center"/>
            </w:pPr>
          </w:p>
        </w:tc>
        <w:tc>
          <w:tcPr>
            <w:tcW w:w="4758" w:type="dxa"/>
          </w:tcPr>
          <w:p w14:paraId="22E0AF44" w14:textId="77777777" w:rsidR="006040C5" w:rsidRDefault="006040C5"/>
        </w:tc>
        <w:tc>
          <w:tcPr>
            <w:tcW w:w="2883" w:type="dxa"/>
          </w:tcPr>
          <w:p w14:paraId="014104CD" w14:textId="77777777" w:rsidR="006040C5" w:rsidRDefault="006040C5"/>
        </w:tc>
        <w:tc>
          <w:tcPr>
            <w:tcW w:w="2518" w:type="dxa"/>
          </w:tcPr>
          <w:p w14:paraId="20B098D3" w14:textId="23EAC980" w:rsidR="006040C5" w:rsidRDefault="006040C5"/>
        </w:tc>
        <w:tc>
          <w:tcPr>
            <w:tcW w:w="2360" w:type="dxa"/>
          </w:tcPr>
          <w:p w14:paraId="31E39751" w14:textId="77777777" w:rsidR="006040C5" w:rsidRDefault="006040C5"/>
        </w:tc>
      </w:tr>
      <w:tr w:rsidR="006040C5" w14:paraId="1523C8F7" w14:textId="77777777" w:rsidTr="006040C5">
        <w:tc>
          <w:tcPr>
            <w:tcW w:w="768" w:type="dxa"/>
          </w:tcPr>
          <w:p w14:paraId="027E2A8B" w14:textId="3D3734B3" w:rsidR="006040C5" w:rsidRPr="006040C5" w:rsidRDefault="006040C5" w:rsidP="006040C5">
            <w:pPr>
              <w:jc w:val="center"/>
              <w:rPr>
                <w:b/>
                <w:bCs/>
              </w:rPr>
            </w:pPr>
            <w:r w:rsidRPr="006040C5">
              <w:rPr>
                <w:b/>
                <w:bCs/>
              </w:rPr>
              <w:t>6.</w:t>
            </w:r>
          </w:p>
        </w:tc>
        <w:tc>
          <w:tcPr>
            <w:tcW w:w="990" w:type="dxa"/>
          </w:tcPr>
          <w:p w14:paraId="3D32D9EF" w14:textId="77777777" w:rsidR="006040C5" w:rsidRPr="006040C5" w:rsidRDefault="006040C5" w:rsidP="006040C5">
            <w:pPr>
              <w:jc w:val="center"/>
            </w:pPr>
          </w:p>
        </w:tc>
        <w:tc>
          <w:tcPr>
            <w:tcW w:w="4758" w:type="dxa"/>
          </w:tcPr>
          <w:p w14:paraId="62DF8294" w14:textId="77777777" w:rsidR="006040C5" w:rsidRDefault="006040C5"/>
        </w:tc>
        <w:tc>
          <w:tcPr>
            <w:tcW w:w="2883" w:type="dxa"/>
          </w:tcPr>
          <w:p w14:paraId="644F19A5" w14:textId="77777777" w:rsidR="006040C5" w:rsidRDefault="006040C5"/>
        </w:tc>
        <w:tc>
          <w:tcPr>
            <w:tcW w:w="2518" w:type="dxa"/>
          </w:tcPr>
          <w:p w14:paraId="33A15B62" w14:textId="3661E305" w:rsidR="006040C5" w:rsidRDefault="006040C5"/>
        </w:tc>
        <w:tc>
          <w:tcPr>
            <w:tcW w:w="2360" w:type="dxa"/>
          </w:tcPr>
          <w:p w14:paraId="503B7C7E" w14:textId="77777777" w:rsidR="006040C5" w:rsidRDefault="006040C5"/>
        </w:tc>
      </w:tr>
      <w:tr w:rsidR="006040C5" w14:paraId="4687995C" w14:textId="77777777" w:rsidTr="006040C5">
        <w:tc>
          <w:tcPr>
            <w:tcW w:w="768" w:type="dxa"/>
          </w:tcPr>
          <w:p w14:paraId="18E16162" w14:textId="77D8DD77" w:rsidR="006040C5" w:rsidRPr="006040C5" w:rsidRDefault="006040C5" w:rsidP="006040C5">
            <w:pPr>
              <w:jc w:val="center"/>
              <w:rPr>
                <w:b/>
                <w:bCs/>
              </w:rPr>
            </w:pPr>
            <w:r w:rsidRPr="006040C5">
              <w:rPr>
                <w:b/>
                <w:bCs/>
              </w:rPr>
              <w:t>7.</w:t>
            </w:r>
          </w:p>
        </w:tc>
        <w:tc>
          <w:tcPr>
            <w:tcW w:w="990" w:type="dxa"/>
          </w:tcPr>
          <w:p w14:paraId="1961A22E" w14:textId="77777777" w:rsidR="006040C5" w:rsidRPr="006040C5" w:rsidRDefault="006040C5" w:rsidP="006040C5">
            <w:pPr>
              <w:jc w:val="center"/>
            </w:pPr>
          </w:p>
        </w:tc>
        <w:tc>
          <w:tcPr>
            <w:tcW w:w="4758" w:type="dxa"/>
          </w:tcPr>
          <w:p w14:paraId="51976D51" w14:textId="77777777" w:rsidR="006040C5" w:rsidRDefault="006040C5"/>
        </w:tc>
        <w:tc>
          <w:tcPr>
            <w:tcW w:w="2883" w:type="dxa"/>
          </w:tcPr>
          <w:p w14:paraId="5F4617DF" w14:textId="77777777" w:rsidR="006040C5" w:rsidRDefault="006040C5"/>
        </w:tc>
        <w:tc>
          <w:tcPr>
            <w:tcW w:w="2518" w:type="dxa"/>
          </w:tcPr>
          <w:p w14:paraId="39499584" w14:textId="4997CAA6" w:rsidR="006040C5" w:rsidRDefault="006040C5"/>
        </w:tc>
        <w:tc>
          <w:tcPr>
            <w:tcW w:w="2360" w:type="dxa"/>
          </w:tcPr>
          <w:p w14:paraId="56F9C1AB" w14:textId="77777777" w:rsidR="006040C5" w:rsidRDefault="006040C5"/>
        </w:tc>
      </w:tr>
      <w:tr w:rsidR="004731B4" w14:paraId="7081D074" w14:textId="77777777" w:rsidTr="006040C5">
        <w:tc>
          <w:tcPr>
            <w:tcW w:w="768" w:type="dxa"/>
          </w:tcPr>
          <w:p w14:paraId="4D3D3865" w14:textId="2CBD46D1" w:rsidR="004731B4" w:rsidRPr="006040C5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990" w:type="dxa"/>
          </w:tcPr>
          <w:p w14:paraId="40A96683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3DCE980A" w14:textId="77777777" w:rsidR="004731B4" w:rsidRDefault="004731B4"/>
        </w:tc>
        <w:tc>
          <w:tcPr>
            <w:tcW w:w="2883" w:type="dxa"/>
          </w:tcPr>
          <w:p w14:paraId="39AB996A" w14:textId="77777777" w:rsidR="004731B4" w:rsidRDefault="004731B4"/>
        </w:tc>
        <w:tc>
          <w:tcPr>
            <w:tcW w:w="2518" w:type="dxa"/>
          </w:tcPr>
          <w:p w14:paraId="072952ED" w14:textId="77777777" w:rsidR="004731B4" w:rsidRDefault="004731B4"/>
        </w:tc>
        <w:tc>
          <w:tcPr>
            <w:tcW w:w="2360" w:type="dxa"/>
          </w:tcPr>
          <w:p w14:paraId="575EF249" w14:textId="77777777" w:rsidR="004731B4" w:rsidRDefault="004731B4"/>
        </w:tc>
      </w:tr>
      <w:tr w:rsidR="004731B4" w14:paraId="2C535A83" w14:textId="77777777" w:rsidTr="006040C5">
        <w:tc>
          <w:tcPr>
            <w:tcW w:w="768" w:type="dxa"/>
          </w:tcPr>
          <w:p w14:paraId="4E926980" w14:textId="772A4C47" w:rsidR="004731B4" w:rsidRPr="006040C5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990" w:type="dxa"/>
          </w:tcPr>
          <w:p w14:paraId="61E642FE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59A4EEE7" w14:textId="77777777" w:rsidR="004731B4" w:rsidRDefault="004731B4"/>
        </w:tc>
        <w:tc>
          <w:tcPr>
            <w:tcW w:w="2883" w:type="dxa"/>
          </w:tcPr>
          <w:p w14:paraId="276DEB96" w14:textId="77777777" w:rsidR="004731B4" w:rsidRDefault="004731B4"/>
        </w:tc>
        <w:tc>
          <w:tcPr>
            <w:tcW w:w="2518" w:type="dxa"/>
          </w:tcPr>
          <w:p w14:paraId="3EF3A0E6" w14:textId="77777777" w:rsidR="004731B4" w:rsidRDefault="004731B4"/>
        </w:tc>
        <w:tc>
          <w:tcPr>
            <w:tcW w:w="2360" w:type="dxa"/>
          </w:tcPr>
          <w:p w14:paraId="2370755E" w14:textId="77777777" w:rsidR="004731B4" w:rsidRDefault="004731B4"/>
        </w:tc>
      </w:tr>
      <w:tr w:rsidR="004731B4" w14:paraId="043F6686" w14:textId="77777777" w:rsidTr="006040C5">
        <w:tc>
          <w:tcPr>
            <w:tcW w:w="768" w:type="dxa"/>
          </w:tcPr>
          <w:p w14:paraId="474CD351" w14:textId="450F4DD9" w:rsidR="004731B4" w:rsidRPr="006040C5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990" w:type="dxa"/>
          </w:tcPr>
          <w:p w14:paraId="6953A3D0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48C05727" w14:textId="77777777" w:rsidR="004731B4" w:rsidRDefault="004731B4"/>
        </w:tc>
        <w:tc>
          <w:tcPr>
            <w:tcW w:w="2883" w:type="dxa"/>
          </w:tcPr>
          <w:p w14:paraId="15DC3EEC" w14:textId="77777777" w:rsidR="004731B4" w:rsidRDefault="004731B4"/>
        </w:tc>
        <w:tc>
          <w:tcPr>
            <w:tcW w:w="2518" w:type="dxa"/>
          </w:tcPr>
          <w:p w14:paraId="3D66AFB6" w14:textId="77777777" w:rsidR="004731B4" w:rsidRDefault="004731B4"/>
        </w:tc>
        <w:tc>
          <w:tcPr>
            <w:tcW w:w="2360" w:type="dxa"/>
          </w:tcPr>
          <w:p w14:paraId="276FBA00" w14:textId="77777777" w:rsidR="004731B4" w:rsidRDefault="004731B4"/>
        </w:tc>
      </w:tr>
      <w:tr w:rsidR="004731B4" w14:paraId="50852823" w14:textId="77777777" w:rsidTr="006040C5">
        <w:tc>
          <w:tcPr>
            <w:tcW w:w="768" w:type="dxa"/>
          </w:tcPr>
          <w:p w14:paraId="40F19143" w14:textId="063547C7" w:rsidR="004731B4" w:rsidRPr="006040C5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990" w:type="dxa"/>
          </w:tcPr>
          <w:p w14:paraId="0E5E7F20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5A3FA28D" w14:textId="77777777" w:rsidR="004731B4" w:rsidRDefault="004731B4"/>
        </w:tc>
        <w:tc>
          <w:tcPr>
            <w:tcW w:w="2883" w:type="dxa"/>
          </w:tcPr>
          <w:p w14:paraId="564BD057" w14:textId="77777777" w:rsidR="004731B4" w:rsidRDefault="004731B4"/>
        </w:tc>
        <w:tc>
          <w:tcPr>
            <w:tcW w:w="2518" w:type="dxa"/>
          </w:tcPr>
          <w:p w14:paraId="358480A2" w14:textId="77777777" w:rsidR="004731B4" w:rsidRDefault="004731B4"/>
        </w:tc>
        <w:tc>
          <w:tcPr>
            <w:tcW w:w="2360" w:type="dxa"/>
          </w:tcPr>
          <w:p w14:paraId="37479753" w14:textId="77777777" w:rsidR="004731B4" w:rsidRDefault="004731B4"/>
        </w:tc>
      </w:tr>
      <w:tr w:rsidR="004731B4" w14:paraId="2DE1174D" w14:textId="77777777" w:rsidTr="006040C5">
        <w:tc>
          <w:tcPr>
            <w:tcW w:w="768" w:type="dxa"/>
          </w:tcPr>
          <w:p w14:paraId="193474B7" w14:textId="2E1F6A14" w:rsidR="004731B4" w:rsidRPr="006040C5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990" w:type="dxa"/>
          </w:tcPr>
          <w:p w14:paraId="0C6E4D1A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7E908FE5" w14:textId="77777777" w:rsidR="004731B4" w:rsidRDefault="004731B4"/>
        </w:tc>
        <w:tc>
          <w:tcPr>
            <w:tcW w:w="2883" w:type="dxa"/>
          </w:tcPr>
          <w:p w14:paraId="0AED3FE7" w14:textId="77777777" w:rsidR="004731B4" w:rsidRDefault="004731B4"/>
        </w:tc>
        <w:tc>
          <w:tcPr>
            <w:tcW w:w="2518" w:type="dxa"/>
          </w:tcPr>
          <w:p w14:paraId="4AB93033" w14:textId="77777777" w:rsidR="004731B4" w:rsidRDefault="004731B4"/>
        </w:tc>
        <w:tc>
          <w:tcPr>
            <w:tcW w:w="2360" w:type="dxa"/>
          </w:tcPr>
          <w:p w14:paraId="3D7ADF9B" w14:textId="77777777" w:rsidR="004731B4" w:rsidRDefault="004731B4"/>
        </w:tc>
      </w:tr>
      <w:tr w:rsidR="004731B4" w14:paraId="78F48EF2" w14:textId="77777777" w:rsidTr="006040C5">
        <w:tc>
          <w:tcPr>
            <w:tcW w:w="768" w:type="dxa"/>
          </w:tcPr>
          <w:p w14:paraId="5E045D71" w14:textId="5C7C7849" w:rsidR="004731B4" w:rsidRPr="006040C5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990" w:type="dxa"/>
          </w:tcPr>
          <w:p w14:paraId="68819ACE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4F1CBA1C" w14:textId="77777777" w:rsidR="004731B4" w:rsidRDefault="004731B4"/>
        </w:tc>
        <w:tc>
          <w:tcPr>
            <w:tcW w:w="2883" w:type="dxa"/>
          </w:tcPr>
          <w:p w14:paraId="1C1CA5E2" w14:textId="77777777" w:rsidR="004731B4" w:rsidRDefault="004731B4"/>
        </w:tc>
        <w:tc>
          <w:tcPr>
            <w:tcW w:w="2518" w:type="dxa"/>
          </w:tcPr>
          <w:p w14:paraId="12147D30" w14:textId="77777777" w:rsidR="004731B4" w:rsidRDefault="004731B4"/>
        </w:tc>
        <w:tc>
          <w:tcPr>
            <w:tcW w:w="2360" w:type="dxa"/>
          </w:tcPr>
          <w:p w14:paraId="371342C0" w14:textId="77777777" w:rsidR="004731B4" w:rsidRDefault="004731B4"/>
        </w:tc>
      </w:tr>
      <w:tr w:rsidR="004731B4" w14:paraId="63BB77B5" w14:textId="77777777" w:rsidTr="006040C5">
        <w:tc>
          <w:tcPr>
            <w:tcW w:w="768" w:type="dxa"/>
          </w:tcPr>
          <w:p w14:paraId="35FDD894" w14:textId="52889301" w:rsidR="004731B4" w:rsidRPr="006040C5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14.</w:t>
            </w:r>
          </w:p>
        </w:tc>
        <w:tc>
          <w:tcPr>
            <w:tcW w:w="990" w:type="dxa"/>
          </w:tcPr>
          <w:p w14:paraId="666A6F6B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1C414AEB" w14:textId="77777777" w:rsidR="004731B4" w:rsidRDefault="004731B4"/>
        </w:tc>
        <w:tc>
          <w:tcPr>
            <w:tcW w:w="2883" w:type="dxa"/>
          </w:tcPr>
          <w:p w14:paraId="0FE3D431" w14:textId="77777777" w:rsidR="004731B4" w:rsidRDefault="004731B4"/>
        </w:tc>
        <w:tc>
          <w:tcPr>
            <w:tcW w:w="2518" w:type="dxa"/>
          </w:tcPr>
          <w:p w14:paraId="325025D5" w14:textId="77777777" w:rsidR="004731B4" w:rsidRDefault="004731B4"/>
        </w:tc>
        <w:tc>
          <w:tcPr>
            <w:tcW w:w="2360" w:type="dxa"/>
          </w:tcPr>
          <w:p w14:paraId="47C8218A" w14:textId="77777777" w:rsidR="004731B4" w:rsidRDefault="004731B4"/>
        </w:tc>
      </w:tr>
      <w:tr w:rsidR="004731B4" w14:paraId="03963E07" w14:textId="77777777" w:rsidTr="006040C5">
        <w:tc>
          <w:tcPr>
            <w:tcW w:w="768" w:type="dxa"/>
          </w:tcPr>
          <w:p w14:paraId="2734FE91" w14:textId="0E61A1CB" w:rsidR="004731B4" w:rsidRPr="006040C5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15.</w:t>
            </w:r>
          </w:p>
        </w:tc>
        <w:tc>
          <w:tcPr>
            <w:tcW w:w="990" w:type="dxa"/>
          </w:tcPr>
          <w:p w14:paraId="3716D618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02203342" w14:textId="77777777" w:rsidR="004731B4" w:rsidRDefault="004731B4"/>
        </w:tc>
        <w:tc>
          <w:tcPr>
            <w:tcW w:w="2883" w:type="dxa"/>
          </w:tcPr>
          <w:p w14:paraId="285B2AF8" w14:textId="77777777" w:rsidR="004731B4" w:rsidRDefault="004731B4"/>
        </w:tc>
        <w:tc>
          <w:tcPr>
            <w:tcW w:w="2518" w:type="dxa"/>
          </w:tcPr>
          <w:p w14:paraId="4C8C2438" w14:textId="77777777" w:rsidR="004731B4" w:rsidRDefault="004731B4"/>
        </w:tc>
        <w:tc>
          <w:tcPr>
            <w:tcW w:w="2360" w:type="dxa"/>
          </w:tcPr>
          <w:p w14:paraId="375644B2" w14:textId="77777777" w:rsidR="004731B4" w:rsidRDefault="004731B4"/>
        </w:tc>
      </w:tr>
      <w:tr w:rsidR="004731B4" w14:paraId="402C56B2" w14:textId="77777777" w:rsidTr="006040C5">
        <w:tc>
          <w:tcPr>
            <w:tcW w:w="768" w:type="dxa"/>
          </w:tcPr>
          <w:p w14:paraId="10A1D152" w14:textId="2A07F57E" w:rsidR="004731B4" w:rsidRPr="006040C5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16.</w:t>
            </w:r>
          </w:p>
        </w:tc>
        <w:tc>
          <w:tcPr>
            <w:tcW w:w="990" w:type="dxa"/>
          </w:tcPr>
          <w:p w14:paraId="2AE7FE7F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211B2176" w14:textId="77777777" w:rsidR="004731B4" w:rsidRDefault="004731B4"/>
        </w:tc>
        <w:tc>
          <w:tcPr>
            <w:tcW w:w="2883" w:type="dxa"/>
          </w:tcPr>
          <w:p w14:paraId="28DF5EBF" w14:textId="77777777" w:rsidR="004731B4" w:rsidRDefault="004731B4"/>
        </w:tc>
        <w:tc>
          <w:tcPr>
            <w:tcW w:w="2518" w:type="dxa"/>
          </w:tcPr>
          <w:p w14:paraId="1C4285AD" w14:textId="77777777" w:rsidR="004731B4" w:rsidRDefault="004731B4"/>
        </w:tc>
        <w:tc>
          <w:tcPr>
            <w:tcW w:w="2360" w:type="dxa"/>
          </w:tcPr>
          <w:p w14:paraId="3F0F11D8" w14:textId="77777777" w:rsidR="004731B4" w:rsidRDefault="004731B4"/>
        </w:tc>
      </w:tr>
      <w:tr w:rsidR="004731B4" w14:paraId="41CF1261" w14:textId="77777777" w:rsidTr="006040C5">
        <w:tc>
          <w:tcPr>
            <w:tcW w:w="768" w:type="dxa"/>
          </w:tcPr>
          <w:p w14:paraId="7657BE5C" w14:textId="5C2C4961" w:rsidR="004731B4" w:rsidRPr="006040C5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17.</w:t>
            </w:r>
          </w:p>
        </w:tc>
        <w:tc>
          <w:tcPr>
            <w:tcW w:w="990" w:type="dxa"/>
          </w:tcPr>
          <w:p w14:paraId="1F2EC36A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600B73E0" w14:textId="77777777" w:rsidR="004731B4" w:rsidRDefault="004731B4"/>
        </w:tc>
        <w:tc>
          <w:tcPr>
            <w:tcW w:w="2883" w:type="dxa"/>
          </w:tcPr>
          <w:p w14:paraId="32694552" w14:textId="77777777" w:rsidR="004731B4" w:rsidRDefault="004731B4"/>
        </w:tc>
        <w:tc>
          <w:tcPr>
            <w:tcW w:w="2518" w:type="dxa"/>
          </w:tcPr>
          <w:p w14:paraId="0B9538AE" w14:textId="77777777" w:rsidR="004731B4" w:rsidRDefault="004731B4"/>
        </w:tc>
        <w:tc>
          <w:tcPr>
            <w:tcW w:w="2360" w:type="dxa"/>
          </w:tcPr>
          <w:p w14:paraId="76AC0F2C" w14:textId="77777777" w:rsidR="004731B4" w:rsidRDefault="004731B4"/>
        </w:tc>
      </w:tr>
      <w:tr w:rsidR="004731B4" w14:paraId="6DA9794C" w14:textId="77777777" w:rsidTr="006040C5">
        <w:tc>
          <w:tcPr>
            <w:tcW w:w="768" w:type="dxa"/>
          </w:tcPr>
          <w:p w14:paraId="12FD1AC6" w14:textId="4C916D2D" w:rsidR="004731B4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18.</w:t>
            </w:r>
          </w:p>
        </w:tc>
        <w:tc>
          <w:tcPr>
            <w:tcW w:w="990" w:type="dxa"/>
          </w:tcPr>
          <w:p w14:paraId="12F8D082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6E63D601" w14:textId="77777777" w:rsidR="004731B4" w:rsidRDefault="004731B4"/>
        </w:tc>
        <w:tc>
          <w:tcPr>
            <w:tcW w:w="2883" w:type="dxa"/>
          </w:tcPr>
          <w:p w14:paraId="0715C8D9" w14:textId="77777777" w:rsidR="004731B4" w:rsidRDefault="004731B4"/>
        </w:tc>
        <w:tc>
          <w:tcPr>
            <w:tcW w:w="2518" w:type="dxa"/>
          </w:tcPr>
          <w:p w14:paraId="69C6D045" w14:textId="77777777" w:rsidR="004731B4" w:rsidRDefault="004731B4"/>
        </w:tc>
        <w:tc>
          <w:tcPr>
            <w:tcW w:w="2360" w:type="dxa"/>
          </w:tcPr>
          <w:p w14:paraId="0B30E40D" w14:textId="77777777" w:rsidR="004731B4" w:rsidRDefault="004731B4"/>
        </w:tc>
      </w:tr>
      <w:tr w:rsidR="004731B4" w14:paraId="7BA5BDEE" w14:textId="77777777" w:rsidTr="006040C5">
        <w:tc>
          <w:tcPr>
            <w:tcW w:w="768" w:type="dxa"/>
          </w:tcPr>
          <w:p w14:paraId="18ADE5BE" w14:textId="65C18829" w:rsidR="004731B4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19.</w:t>
            </w:r>
          </w:p>
        </w:tc>
        <w:tc>
          <w:tcPr>
            <w:tcW w:w="990" w:type="dxa"/>
          </w:tcPr>
          <w:p w14:paraId="625372C7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36672472" w14:textId="77777777" w:rsidR="004731B4" w:rsidRDefault="004731B4"/>
        </w:tc>
        <w:tc>
          <w:tcPr>
            <w:tcW w:w="2883" w:type="dxa"/>
          </w:tcPr>
          <w:p w14:paraId="2DEDEF53" w14:textId="77777777" w:rsidR="004731B4" w:rsidRDefault="004731B4"/>
        </w:tc>
        <w:tc>
          <w:tcPr>
            <w:tcW w:w="2518" w:type="dxa"/>
          </w:tcPr>
          <w:p w14:paraId="1C0308B0" w14:textId="77777777" w:rsidR="004731B4" w:rsidRDefault="004731B4"/>
        </w:tc>
        <w:tc>
          <w:tcPr>
            <w:tcW w:w="2360" w:type="dxa"/>
          </w:tcPr>
          <w:p w14:paraId="3B7110FE" w14:textId="77777777" w:rsidR="004731B4" w:rsidRDefault="004731B4"/>
        </w:tc>
      </w:tr>
      <w:tr w:rsidR="004731B4" w14:paraId="1BC30032" w14:textId="77777777" w:rsidTr="006040C5">
        <w:tc>
          <w:tcPr>
            <w:tcW w:w="768" w:type="dxa"/>
          </w:tcPr>
          <w:p w14:paraId="1AEF2540" w14:textId="0E6C2484" w:rsidR="004731B4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20.</w:t>
            </w:r>
          </w:p>
        </w:tc>
        <w:tc>
          <w:tcPr>
            <w:tcW w:w="990" w:type="dxa"/>
          </w:tcPr>
          <w:p w14:paraId="6374D08E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1371BC4B" w14:textId="77777777" w:rsidR="004731B4" w:rsidRDefault="004731B4"/>
        </w:tc>
        <w:tc>
          <w:tcPr>
            <w:tcW w:w="2883" w:type="dxa"/>
          </w:tcPr>
          <w:p w14:paraId="0D514185" w14:textId="77777777" w:rsidR="004731B4" w:rsidRDefault="004731B4"/>
        </w:tc>
        <w:tc>
          <w:tcPr>
            <w:tcW w:w="2518" w:type="dxa"/>
          </w:tcPr>
          <w:p w14:paraId="014B4E9B" w14:textId="77777777" w:rsidR="004731B4" w:rsidRDefault="004731B4"/>
        </w:tc>
        <w:tc>
          <w:tcPr>
            <w:tcW w:w="2360" w:type="dxa"/>
          </w:tcPr>
          <w:p w14:paraId="41134821" w14:textId="77777777" w:rsidR="004731B4" w:rsidRDefault="004731B4"/>
        </w:tc>
      </w:tr>
      <w:tr w:rsidR="004731B4" w14:paraId="119C2F58" w14:textId="77777777" w:rsidTr="006040C5">
        <w:tc>
          <w:tcPr>
            <w:tcW w:w="768" w:type="dxa"/>
          </w:tcPr>
          <w:p w14:paraId="1750FE72" w14:textId="38CC3DD0" w:rsidR="004731B4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21.</w:t>
            </w:r>
          </w:p>
        </w:tc>
        <w:tc>
          <w:tcPr>
            <w:tcW w:w="990" w:type="dxa"/>
          </w:tcPr>
          <w:p w14:paraId="193E0C32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7C669727" w14:textId="77777777" w:rsidR="004731B4" w:rsidRDefault="004731B4"/>
        </w:tc>
        <w:tc>
          <w:tcPr>
            <w:tcW w:w="2883" w:type="dxa"/>
          </w:tcPr>
          <w:p w14:paraId="06C1ADD4" w14:textId="77777777" w:rsidR="004731B4" w:rsidRDefault="004731B4"/>
        </w:tc>
        <w:tc>
          <w:tcPr>
            <w:tcW w:w="2518" w:type="dxa"/>
          </w:tcPr>
          <w:p w14:paraId="4F365ED4" w14:textId="77777777" w:rsidR="004731B4" w:rsidRDefault="004731B4"/>
        </w:tc>
        <w:tc>
          <w:tcPr>
            <w:tcW w:w="2360" w:type="dxa"/>
          </w:tcPr>
          <w:p w14:paraId="73E0C96C" w14:textId="77777777" w:rsidR="004731B4" w:rsidRDefault="004731B4"/>
        </w:tc>
      </w:tr>
      <w:tr w:rsidR="004731B4" w14:paraId="5E24CBC6" w14:textId="77777777" w:rsidTr="006040C5">
        <w:tc>
          <w:tcPr>
            <w:tcW w:w="768" w:type="dxa"/>
          </w:tcPr>
          <w:p w14:paraId="0146A2C8" w14:textId="7E630BE5" w:rsidR="004731B4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22.</w:t>
            </w:r>
          </w:p>
        </w:tc>
        <w:tc>
          <w:tcPr>
            <w:tcW w:w="990" w:type="dxa"/>
          </w:tcPr>
          <w:p w14:paraId="0DDF7607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50BF93D4" w14:textId="77777777" w:rsidR="004731B4" w:rsidRDefault="004731B4"/>
        </w:tc>
        <w:tc>
          <w:tcPr>
            <w:tcW w:w="2883" w:type="dxa"/>
          </w:tcPr>
          <w:p w14:paraId="60971494" w14:textId="77777777" w:rsidR="004731B4" w:rsidRDefault="004731B4"/>
        </w:tc>
        <w:tc>
          <w:tcPr>
            <w:tcW w:w="2518" w:type="dxa"/>
          </w:tcPr>
          <w:p w14:paraId="1EFD4AC8" w14:textId="77777777" w:rsidR="004731B4" w:rsidRDefault="004731B4"/>
        </w:tc>
        <w:tc>
          <w:tcPr>
            <w:tcW w:w="2360" w:type="dxa"/>
          </w:tcPr>
          <w:p w14:paraId="762AAC66" w14:textId="77777777" w:rsidR="004731B4" w:rsidRDefault="004731B4"/>
        </w:tc>
      </w:tr>
      <w:tr w:rsidR="004731B4" w14:paraId="21F74654" w14:textId="77777777" w:rsidTr="006040C5">
        <w:tc>
          <w:tcPr>
            <w:tcW w:w="768" w:type="dxa"/>
          </w:tcPr>
          <w:p w14:paraId="74B3C55F" w14:textId="78CA27BA" w:rsidR="004731B4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23.</w:t>
            </w:r>
          </w:p>
        </w:tc>
        <w:tc>
          <w:tcPr>
            <w:tcW w:w="990" w:type="dxa"/>
          </w:tcPr>
          <w:p w14:paraId="2FA7BB0F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50BFF781" w14:textId="77777777" w:rsidR="004731B4" w:rsidRDefault="004731B4"/>
        </w:tc>
        <w:tc>
          <w:tcPr>
            <w:tcW w:w="2883" w:type="dxa"/>
          </w:tcPr>
          <w:p w14:paraId="6F86ED85" w14:textId="77777777" w:rsidR="004731B4" w:rsidRDefault="004731B4"/>
        </w:tc>
        <w:tc>
          <w:tcPr>
            <w:tcW w:w="2518" w:type="dxa"/>
          </w:tcPr>
          <w:p w14:paraId="26530978" w14:textId="77777777" w:rsidR="004731B4" w:rsidRDefault="004731B4"/>
        </w:tc>
        <w:tc>
          <w:tcPr>
            <w:tcW w:w="2360" w:type="dxa"/>
          </w:tcPr>
          <w:p w14:paraId="5A9F07B3" w14:textId="77777777" w:rsidR="004731B4" w:rsidRDefault="004731B4"/>
        </w:tc>
      </w:tr>
      <w:tr w:rsidR="004731B4" w14:paraId="0E22B4AC" w14:textId="77777777" w:rsidTr="006040C5">
        <w:tc>
          <w:tcPr>
            <w:tcW w:w="768" w:type="dxa"/>
          </w:tcPr>
          <w:p w14:paraId="088CEC6C" w14:textId="0C1E12F6" w:rsidR="004731B4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24.</w:t>
            </w:r>
          </w:p>
        </w:tc>
        <w:tc>
          <w:tcPr>
            <w:tcW w:w="990" w:type="dxa"/>
          </w:tcPr>
          <w:p w14:paraId="21568E74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10A3B9DB" w14:textId="77777777" w:rsidR="004731B4" w:rsidRDefault="004731B4"/>
        </w:tc>
        <w:tc>
          <w:tcPr>
            <w:tcW w:w="2883" w:type="dxa"/>
          </w:tcPr>
          <w:p w14:paraId="741DC57F" w14:textId="77777777" w:rsidR="004731B4" w:rsidRDefault="004731B4"/>
        </w:tc>
        <w:tc>
          <w:tcPr>
            <w:tcW w:w="2518" w:type="dxa"/>
          </w:tcPr>
          <w:p w14:paraId="352E8928" w14:textId="77777777" w:rsidR="004731B4" w:rsidRDefault="004731B4"/>
        </w:tc>
        <w:tc>
          <w:tcPr>
            <w:tcW w:w="2360" w:type="dxa"/>
          </w:tcPr>
          <w:p w14:paraId="55508C49" w14:textId="77777777" w:rsidR="004731B4" w:rsidRDefault="004731B4"/>
        </w:tc>
      </w:tr>
      <w:tr w:rsidR="004731B4" w14:paraId="280AAFE0" w14:textId="77777777" w:rsidTr="006040C5">
        <w:tc>
          <w:tcPr>
            <w:tcW w:w="768" w:type="dxa"/>
          </w:tcPr>
          <w:p w14:paraId="60D1AAEC" w14:textId="1A320608" w:rsidR="004731B4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25.</w:t>
            </w:r>
          </w:p>
        </w:tc>
        <w:tc>
          <w:tcPr>
            <w:tcW w:w="990" w:type="dxa"/>
          </w:tcPr>
          <w:p w14:paraId="669704F6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4AA63A6B" w14:textId="77777777" w:rsidR="004731B4" w:rsidRDefault="004731B4"/>
        </w:tc>
        <w:tc>
          <w:tcPr>
            <w:tcW w:w="2883" w:type="dxa"/>
          </w:tcPr>
          <w:p w14:paraId="661BE7AC" w14:textId="77777777" w:rsidR="004731B4" w:rsidRDefault="004731B4"/>
        </w:tc>
        <w:tc>
          <w:tcPr>
            <w:tcW w:w="2518" w:type="dxa"/>
          </w:tcPr>
          <w:p w14:paraId="5793924A" w14:textId="77777777" w:rsidR="004731B4" w:rsidRDefault="004731B4"/>
        </w:tc>
        <w:tc>
          <w:tcPr>
            <w:tcW w:w="2360" w:type="dxa"/>
          </w:tcPr>
          <w:p w14:paraId="536014CC" w14:textId="77777777" w:rsidR="004731B4" w:rsidRDefault="004731B4"/>
        </w:tc>
      </w:tr>
      <w:tr w:rsidR="004731B4" w14:paraId="26440FCD" w14:textId="77777777" w:rsidTr="006040C5">
        <w:tc>
          <w:tcPr>
            <w:tcW w:w="768" w:type="dxa"/>
          </w:tcPr>
          <w:p w14:paraId="115347CC" w14:textId="08A76DF5" w:rsidR="004731B4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26.</w:t>
            </w:r>
          </w:p>
        </w:tc>
        <w:tc>
          <w:tcPr>
            <w:tcW w:w="990" w:type="dxa"/>
          </w:tcPr>
          <w:p w14:paraId="42F61EF9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770F0355" w14:textId="77777777" w:rsidR="004731B4" w:rsidRDefault="004731B4"/>
        </w:tc>
        <w:tc>
          <w:tcPr>
            <w:tcW w:w="2883" w:type="dxa"/>
          </w:tcPr>
          <w:p w14:paraId="15FFBBA8" w14:textId="77777777" w:rsidR="004731B4" w:rsidRDefault="004731B4"/>
        </w:tc>
        <w:tc>
          <w:tcPr>
            <w:tcW w:w="2518" w:type="dxa"/>
          </w:tcPr>
          <w:p w14:paraId="0ECEE58A" w14:textId="77777777" w:rsidR="004731B4" w:rsidRDefault="004731B4"/>
        </w:tc>
        <w:tc>
          <w:tcPr>
            <w:tcW w:w="2360" w:type="dxa"/>
          </w:tcPr>
          <w:p w14:paraId="324899E1" w14:textId="77777777" w:rsidR="004731B4" w:rsidRDefault="004731B4"/>
        </w:tc>
      </w:tr>
      <w:tr w:rsidR="004731B4" w14:paraId="347C1B95" w14:textId="77777777" w:rsidTr="006040C5">
        <w:tc>
          <w:tcPr>
            <w:tcW w:w="768" w:type="dxa"/>
          </w:tcPr>
          <w:p w14:paraId="6882F9F9" w14:textId="0FB75E40" w:rsidR="004731B4" w:rsidRDefault="004731B4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27.</w:t>
            </w:r>
          </w:p>
        </w:tc>
        <w:tc>
          <w:tcPr>
            <w:tcW w:w="990" w:type="dxa"/>
          </w:tcPr>
          <w:p w14:paraId="03BCBCAC" w14:textId="77777777" w:rsidR="004731B4" w:rsidRPr="006040C5" w:rsidRDefault="004731B4" w:rsidP="006040C5">
            <w:pPr>
              <w:jc w:val="center"/>
            </w:pPr>
          </w:p>
        </w:tc>
        <w:tc>
          <w:tcPr>
            <w:tcW w:w="4758" w:type="dxa"/>
          </w:tcPr>
          <w:p w14:paraId="7A9EC595" w14:textId="77777777" w:rsidR="004731B4" w:rsidRDefault="004731B4"/>
        </w:tc>
        <w:tc>
          <w:tcPr>
            <w:tcW w:w="2883" w:type="dxa"/>
          </w:tcPr>
          <w:p w14:paraId="380EE0B0" w14:textId="77777777" w:rsidR="004731B4" w:rsidRDefault="004731B4"/>
        </w:tc>
        <w:tc>
          <w:tcPr>
            <w:tcW w:w="2518" w:type="dxa"/>
          </w:tcPr>
          <w:p w14:paraId="2DCE87A5" w14:textId="77777777" w:rsidR="004731B4" w:rsidRDefault="004731B4"/>
        </w:tc>
        <w:tc>
          <w:tcPr>
            <w:tcW w:w="2360" w:type="dxa"/>
          </w:tcPr>
          <w:p w14:paraId="67369842" w14:textId="77777777" w:rsidR="004731B4" w:rsidRDefault="004731B4"/>
        </w:tc>
      </w:tr>
    </w:tbl>
    <w:p w14:paraId="4AA5BB5D" w14:textId="77777777" w:rsidR="00A01FD6" w:rsidRDefault="00A01FD6"/>
    <w:sectPr w:rsidR="00A01FD6" w:rsidSect="006040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B38D4" w14:textId="77777777" w:rsidR="006040C5" w:rsidRDefault="006040C5" w:rsidP="006040C5">
      <w:pPr>
        <w:spacing w:after="0" w:line="240" w:lineRule="auto"/>
      </w:pPr>
      <w:r>
        <w:separator/>
      </w:r>
    </w:p>
  </w:endnote>
  <w:endnote w:type="continuationSeparator" w:id="0">
    <w:p w14:paraId="34B14B72" w14:textId="77777777" w:rsidR="006040C5" w:rsidRDefault="006040C5" w:rsidP="00604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B6C82" w14:textId="77777777" w:rsidR="00670524" w:rsidRDefault="006705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2847285"/>
      <w:docPartObj>
        <w:docPartGallery w:val="Page Numbers (Bottom of Page)"/>
        <w:docPartUnique/>
      </w:docPartObj>
    </w:sdtPr>
    <w:sdtEndPr/>
    <w:sdtContent>
      <w:p w14:paraId="40013E9E" w14:textId="4EF1482E" w:rsidR="006040C5" w:rsidRDefault="006040C5" w:rsidP="006040C5">
        <w:pPr>
          <w:pStyle w:val="Fuzeile"/>
          <w:pBdr>
            <w:top w:val="single" w:sz="4" w:space="1" w:color="auto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71EAF" w14:textId="77777777" w:rsidR="00670524" w:rsidRDefault="006705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CD50C" w14:textId="77777777" w:rsidR="006040C5" w:rsidRDefault="006040C5" w:rsidP="006040C5">
      <w:pPr>
        <w:spacing w:after="0" w:line="240" w:lineRule="auto"/>
      </w:pPr>
      <w:r>
        <w:separator/>
      </w:r>
    </w:p>
  </w:footnote>
  <w:footnote w:type="continuationSeparator" w:id="0">
    <w:p w14:paraId="606437AB" w14:textId="77777777" w:rsidR="006040C5" w:rsidRDefault="006040C5" w:rsidP="00604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2B18" w14:textId="77777777" w:rsidR="00670524" w:rsidRDefault="006705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4CB4" w14:textId="2DD70D35" w:rsidR="006040C5" w:rsidRDefault="00670524" w:rsidP="006040C5">
    <w:pPr>
      <w:pStyle w:val="Kopfzeile"/>
      <w:tabs>
        <w:tab w:val="clear" w:pos="4536"/>
      </w:tabs>
      <w:jc w:val="center"/>
      <w:rPr>
        <w:b/>
        <w:bCs/>
      </w:rPr>
    </w:pPr>
    <w:r>
      <w:rPr>
        <w:b/>
        <w:bCs/>
      </w:rPr>
      <w:t>A.7 – Formblatt Optimierungsvorschläge Vertrag</w:t>
    </w:r>
    <w:r w:rsidR="006040C5">
      <w:rPr>
        <w:b/>
        <w:bCs/>
      </w:rPr>
      <w:t xml:space="preserve"> – 1. Indikatives Angebot</w:t>
    </w:r>
  </w:p>
  <w:p w14:paraId="5970FF1A" w14:textId="0F54036C" w:rsidR="006040C5" w:rsidRPr="006040C5" w:rsidRDefault="006040C5" w:rsidP="006040C5">
    <w:pPr>
      <w:pStyle w:val="Kopfzeile"/>
      <w:tabs>
        <w:tab w:val="clear" w:pos="4536"/>
      </w:tabs>
      <w:jc w:val="center"/>
      <w:rPr>
        <w:b/>
        <w:bCs/>
      </w:rPr>
    </w:pPr>
    <w:r>
      <w:rPr>
        <w:b/>
        <w:bCs/>
      </w:rPr>
      <w:t xml:space="preserve">Bieter: </w:t>
    </w:r>
    <w:r w:rsidR="004731B4">
      <w:rPr>
        <w:b/>
        <w:bCs/>
      </w:rPr>
      <w:t>XX</w:t>
    </w:r>
  </w:p>
  <w:p w14:paraId="047AF458" w14:textId="64F0A3B5" w:rsidR="006040C5" w:rsidRDefault="004731B4" w:rsidP="006040C5">
    <w:pPr>
      <w:pStyle w:val="Kopfzeile"/>
      <w:tabs>
        <w:tab w:val="clear" w:pos="4536"/>
      </w:tabs>
    </w:pPr>
    <w:r>
      <w:t xml:space="preserve">Projekt: </w:t>
    </w:r>
    <w:r w:rsidR="00670524">
      <w:t>Generalplanerleistungen für die Werkhalle Lemgo des Beruflichen Innovationscentrums Technik</w:t>
    </w:r>
  </w:p>
  <w:p w14:paraId="7D8D7A3C" w14:textId="37975984" w:rsidR="00670524" w:rsidRDefault="00670524">
    <w:pPr>
      <w:pStyle w:val="Kopfzeile"/>
    </w:pPr>
    <w:r>
      <w:t>Kreis Lippe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08739" w14:textId="77777777" w:rsidR="00670524" w:rsidRDefault="0067052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B70"/>
    <w:rsid w:val="00116B70"/>
    <w:rsid w:val="004731B4"/>
    <w:rsid w:val="004A63D4"/>
    <w:rsid w:val="006040C5"/>
    <w:rsid w:val="00670524"/>
    <w:rsid w:val="007658B6"/>
    <w:rsid w:val="00A0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98427"/>
  <w15:chartTrackingRefBased/>
  <w15:docId w15:val="{4FB4627B-D69F-4F00-835B-DD6CAF9BC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Calibri"/>
        <w:sz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Überschrift Verträge"/>
    <w:basedOn w:val="Standard"/>
    <w:next w:val="Standard"/>
    <w:link w:val="berschrift1Zchn"/>
    <w:uiPriority w:val="9"/>
    <w:qFormat/>
    <w:rsid w:val="004A63D4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Überschrift Verträge Zchn"/>
    <w:basedOn w:val="Absatz-Standardschriftart"/>
    <w:link w:val="berschrift1"/>
    <w:uiPriority w:val="9"/>
    <w:rsid w:val="004A63D4"/>
    <w:rPr>
      <w:rFonts w:asciiTheme="majorHAnsi" w:eastAsiaTheme="majorEastAsia" w:hAnsiTheme="majorHAnsi" w:cstheme="majorBidi"/>
      <w:b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604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040C5"/>
  </w:style>
  <w:style w:type="paragraph" w:styleId="Fuzeile">
    <w:name w:val="footer"/>
    <w:basedOn w:val="Standard"/>
    <w:link w:val="FuzeileZchn"/>
    <w:uiPriority w:val="99"/>
    <w:unhideWhenUsed/>
    <w:rsid w:val="00604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40C5"/>
  </w:style>
  <w:style w:type="table" w:styleId="Tabellenraster">
    <w:name w:val="Table Grid"/>
    <w:basedOn w:val="NormaleTabelle"/>
    <w:uiPriority w:val="39"/>
    <w:rsid w:val="00604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357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Kronsbein</dc:creator>
  <cp:keywords/>
  <dc:description/>
  <cp:lastModifiedBy>Dirk Kronsbein</cp:lastModifiedBy>
  <cp:revision>5</cp:revision>
  <dcterms:created xsi:type="dcterms:W3CDTF">2024-05-23T08:28:00Z</dcterms:created>
  <dcterms:modified xsi:type="dcterms:W3CDTF">2026-06-15T11:59:00Z</dcterms:modified>
</cp:coreProperties>
</file>